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D3526" w:rsidRDefault="00176A5A">
      <w:r w:rsidRPr="00176A5A">
        <w:rPr>
          <w:b/>
        </w:rPr>
        <w:t>Logga in i WordPress:</w:t>
      </w:r>
      <w:r>
        <w:rPr>
          <w:noProof/>
        </w:rPr>
        <w:drawing>
          <wp:inline distT="0" distB="0" distL="0" distR="0">
            <wp:extent cx="5709600" cy="4320000"/>
            <wp:effectExtent l="0" t="0" r="5715" b="444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686425" cy="4319871"/>
            <wp:effectExtent l="0" t="0" r="0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2"/>
                    <a:stretch/>
                  </pic:blipFill>
                  <pic:spPr bwMode="auto">
                    <a:xfrm>
                      <a:off x="0" y="0"/>
                      <a:ext cx="5686595" cy="43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60720" cy="4711065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1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>
            <wp:extent cx="5760720" cy="3946525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4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934460"/>
            <wp:effectExtent l="0" t="0" r="0" b="889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610610"/>
            <wp:effectExtent l="0" t="0" r="0" b="889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3569970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35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1304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6A5A"/>
    <w:rsid w:val="00176A5A"/>
    <w:rsid w:val="005D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317C9A"/>
  <w15:chartTrackingRefBased/>
  <w15:docId w15:val="{E1E49DCF-79C7-49F6-A462-A8EC80833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Nilsson</dc:creator>
  <cp:keywords/>
  <dc:description/>
  <cp:lastModifiedBy>Arne Nilsson</cp:lastModifiedBy>
  <cp:revision>1</cp:revision>
  <dcterms:created xsi:type="dcterms:W3CDTF">2019-02-09T14:23:00Z</dcterms:created>
  <dcterms:modified xsi:type="dcterms:W3CDTF">2019-02-09T14:25:00Z</dcterms:modified>
</cp:coreProperties>
</file>