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DE" w:rsidRPr="00E24DDE" w:rsidRDefault="00E24DDE" w:rsidP="00DA46D3">
      <w:pPr>
        <w:rPr>
          <w:b/>
        </w:rPr>
      </w:pPr>
      <w:bookmarkStart w:id="0" w:name="_GoBack"/>
      <w:r w:rsidRPr="00E24DDE">
        <w:rPr>
          <w:b/>
        </w:rPr>
        <w:t>Example how to search for records NOT in multiple fields</w:t>
      </w:r>
    </w:p>
    <w:bookmarkEnd w:id="0"/>
    <w:p w:rsidR="00DA46D3" w:rsidRDefault="00DA46D3" w:rsidP="00DA46D3">
      <w:r>
        <w:t>Tab</w:t>
      </w:r>
      <w:r w:rsidR="00E24DDE">
        <w:t xml:space="preserve">le </w:t>
      </w:r>
      <w:r>
        <w:t>:aDates</w:t>
      </w:r>
    </w:p>
    <w:p w:rsidR="00DA46D3" w:rsidRPr="00E24DDE" w:rsidRDefault="00E24DDE" w:rsidP="00DA46D3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DA46D3" w:rsidRPr="00E24DDE">
        <w:rPr>
          <w:b/>
        </w:rPr>
        <w:t>Not Paus</w:t>
      </w:r>
    </w:p>
    <w:p w:rsidR="00DA46D3" w:rsidRDefault="00DA46D3" w:rsidP="00DA46D3">
      <w:r>
        <w:t>o</w:t>
      </w:r>
      <w:r w:rsidR="00E24DDE">
        <w:t>rchestras.name1 LIKE 'GSO%' and</w:t>
      </w:r>
      <w:r w:rsidR="00E24DDE">
        <w:br/>
        <w:t xml:space="preserve">aDates.season_id = 123 AND </w:t>
      </w:r>
      <w:r w:rsidR="00E24DDE">
        <w:br/>
      </w:r>
      <w:r>
        <w:t>sevent</w:t>
      </w:r>
      <w:r w:rsidR="00E24DDE">
        <w:t xml:space="preserve">types.name LIKE 'KONSERT%' AND </w:t>
      </w:r>
      <w:r w:rsidR="00E24DDE">
        <w:br/>
      </w:r>
      <w:r w:rsidRPr="00E24DDE">
        <w:rPr>
          <w:color w:val="FF0000"/>
        </w:rPr>
        <w:t>aDates.id not in (select date_id from adate_works where work_ID = 11734)</w:t>
      </w:r>
    </w:p>
    <w:p w:rsidR="00DA46D3" w:rsidRPr="00E24DDE" w:rsidRDefault="00DA46D3" w:rsidP="00DA46D3">
      <w:pPr>
        <w:rPr>
          <w:b/>
        </w:rPr>
      </w:pPr>
      <w:r w:rsidRPr="00E24DDE">
        <w:rPr>
          <w:b/>
        </w:rPr>
        <w:t>Not Guld-serie (subscription)</w:t>
      </w:r>
    </w:p>
    <w:p w:rsidR="00DA46D3" w:rsidRDefault="00E24DDE" w:rsidP="00DA46D3">
      <w:r>
        <w:t xml:space="preserve">aDates.season_id = 123 AND </w:t>
      </w:r>
      <w:r>
        <w:br/>
      </w:r>
      <w:r w:rsidR="00DA46D3">
        <w:t>seven</w:t>
      </w:r>
      <w:r>
        <w:t>ttypes.name LIKE 'KONSERT%' AND</w:t>
      </w:r>
      <w:r>
        <w:br/>
      </w:r>
      <w:r w:rsidR="00DA46D3" w:rsidRPr="00E24DDE">
        <w:rPr>
          <w:color w:val="FF0000"/>
        </w:rPr>
        <w:t xml:space="preserve">aDates.id not in (select date_id from aDate_series where series_id = 75) </w:t>
      </w:r>
    </w:p>
    <w:p w:rsidR="00DA46D3" w:rsidRDefault="00DA46D3" w:rsidP="00DA46D3"/>
    <w:p w:rsidR="00DA46D3" w:rsidRDefault="00DA46D3" w:rsidP="00DA46D3"/>
    <w:p w:rsidR="00DA46D3" w:rsidRDefault="00DA46D3" w:rsidP="00DA46D3">
      <w:r>
        <w:t>Ex</w:t>
      </w:r>
      <w:r w:rsidR="00E24DDE">
        <w:t>ample</w:t>
      </w:r>
    </w:p>
    <w:p w:rsidR="00DA46D3" w:rsidRDefault="00DA46D3" w:rsidP="00DA46D3">
      <w:r>
        <w:t>season = 17-18</w:t>
      </w:r>
      <w:r w:rsidR="00E24DDE">
        <w:br/>
      </w:r>
      <w:r>
        <w:t xml:space="preserve">orkester = GSO </w:t>
      </w:r>
    </w:p>
    <w:p w:rsidR="00E24DDE" w:rsidRDefault="00E24DDE" w:rsidP="00DA46D3">
      <w:r>
        <w:t>Advanced question:</w:t>
      </w:r>
      <w:r w:rsidR="00DA46D3">
        <w:t xml:space="preserve"> </w:t>
      </w:r>
    </w:p>
    <w:p w:rsidR="00DA46D3" w:rsidRDefault="00E24DDE" w:rsidP="00DA46D3">
      <w:r>
        <w:t>totalt = 417 total concerts</w:t>
      </w:r>
      <w:r>
        <w:br/>
        <w:t>with paus = 43</w:t>
      </w:r>
      <w:r>
        <w:br/>
        <w:t>without</w:t>
      </w:r>
      <w:r w:rsidR="00DA46D3">
        <w:t xml:space="preserve"> paus = 90 </w:t>
      </w:r>
      <w:r>
        <w:t>(wrong result)</w:t>
      </w:r>
    </w:p>
    <w:p w:rsidR="00DA46D3" w:rsidRDefault="00DA46D3" w:rsidP="00DA46D3"/>
    <w:p w:rsidR="00DA46D3" w:rsidRPr="00E24DDE" w:rsidRDefault="00E24DDE" w:rsidP="00DA46D3">
      <w:pPr>
        <w:rPr>
          <w:color w:val="FF0000"/>
        </w:rPr>
      </w:pPr>
      <w:r w:rsidRPr="00E24DDE">
        <w:rPr>
          <w:color w:val="FF0000"/>
        </w:rPr>
        <w:t>Used red question</w:t>
      </w:r>
    </w:p>
    <w:p w:rsidR="00532B22" w:rsidRPr="00E24DDE" w:rsidRDefault="00DA46D3" w:rsidP="00DA46D3">
      <w:pPr>
        <w:rPr>
          <w:color w:val="FF0000"/>
        </w:rPr>
      </w:pPr>
      <w:r w:rsidRPr="00E24DDE">
        <w:rPr>
          <w:color w:val="FF0000"/>
        </w:rPr>
        <w:t>med paus = 43</w:t>
      </w:r>
      <w:r w:rsidR="00E24DDE" w:rsidRPr="00E24DDE">
        <w:rPr>
          <w:color w:val="FF0000"/>
        </w:rPr>
        <w:br/>
      </w:r>
      <w:r w:rsidRPr="00E24DDE">
        <w:rPr>
          <w:color w:val="FF0000"/>
        </w:rPr>
        <w:t>utan paus = 374</w:t>
      </w:r>
      <w:r w:rsidR="00E24DDE">
        <w:rPr>
          <w:color w:val="FF0000"/>
        </w:rPr>
        <w:t xml:space="preserve"> (right result)</w:t>
      </w:r>
    </w:p>
    <w:sectPr w:rsidR="00532B22" w:rsidRPr="00E2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D3"/>
    <w:rsid w:val="00053378"/>
    <w:rsid w:val="004E63E8"/>
    <w:rsid w:val="00532B22"/>
    <w:rsid w:val="00BA210C"/>
    <w:rsid w:val="00C20FBB"/>
    <w:rsid w:val="00DA46D3"/>
    <w:rsid w:val="00E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5DBB-5326-4DD4-99F0-4EB6E6B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2</cp:revision>
  <dcterms:created xsi:type="dcterms:W3CDTF">2017-06-03T17:09:00Z</dcterms:created>
  <dcterms:modified xsi:type="dcterms:W3CDTF">2017-06-03T17:09:00Z</dcterms:modified>
</cp:coreProperties>
</file>