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EE" w:rsidRPr="00A048EE" w:rsidRDefault="00A048EE">
      <w:pPr>
        <w:rPr>
          <w:b/>
        </w:rPr>
      </w:pPr>
      <w:r w:rsidRPr="00A048EE">
        <w:rPr>
          <w:b/>
        </w:rPr>
        <w:t>Sittning</w:t>
      </w:r>
    </w:p>
    <w:p w:rsidR="00A048EE" w:rsidRDefault="00A048EE">
      <w:r>
        <w:t>Hur man lägger in sittning in i OPAS</w:t>
      </w:r>
    </w:p>
    <w:p w:rsidR="00A048EE" w:rsidRDefault="00A048EE"/>
    <w:p w:rsidR="0067072E" w:rsidRDefault="00A048EE">
      <w:r>
        <w:rPr>
          <w:noProof/>
        </w:rPr>
        <w:drawing>
          <wp:inline distT="0" distB="0" distL="0" distR="0">
            <wp:extent cx="5151120" cy="62636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EE" w:rsidRDefault="00A048EE"/>
    <w:p w:rsidR="00A048EE" w:rsidRDefault="00A048EE"/>
    <w:p w:rsidR="00A048EE" w:rsidRDefault="00A048EE"/>
    <w:p w:rsidR="00A048EE" w:rsidRDefault="00A048EE">
      <w:pPr>
        <w:rPr>
          <w:noProof/>
        </w:rPr>
      </w:pPr>
    </w:p>
    <w:p w:rsidR="00A048EE" w:rsidRDefault="00A048EE">
      <w:pPr>
        <w:rPr>
          <w:noProof/>
        </w:rPr>
      </w:pPr>
    </w:p>
    <w:p w:rsidR="00A048EE" w:rsidRDefault="00A048EE">
      <w:pPr>
        <w:rPr>
          <w:noProof/>
        </w:rPr>
      </w:pPr>
    </w:p>
    <w:p w:rsidR="00A048EE" w:rsidRDefault="00A048EE">
      <w:pPr>
        <w:rPr>
          <w:noProof/>
        </w:rPr>
      </w:pPr>
    </w:p>
    <w:p w:rsidR="00A048EE" w:rsidRDefault="00A048EE">
      <w:pPr>
        <w:rPr>
          <w:noProof/>
        </w:rPr>
      </w:pPr>
    </w:p>
    <w:p w:rsidR="00A048EE" w:rsidRDefault="00A048EE">
      <w:r>
        <w:rPr>
          <w:noProof/>
        </w:rPr>
        <w:drawing>
          <wp:inline distT="0" distB="0" distL="0" distR="0">
            <wp:extent cx="5760720" cy="319341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EE" w:rsidRDefault="00A048EE"/>
    <w:p w:rsidR="00A048EE" w:rsidRDefault="00A048EE"/>
    <w:p w:rsidR="00A048EE" w:rsidRDefault="00A048EE">
      <w:r>
        <w:rPr>
          <w:noProof/>
        </w:rPr>
        <w:drawing>
          <wp:inline distT="0" distB="0" distL="0" distR="0">
            <wp:extent cx="5760720" cy="19685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t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EE" w:rsidRDefault="00A048EE"/>
    <w:p w:rsidR="00A048EE" w:rsidRDefault="00A048EE">
      <w:r>
        <w:rPr>
          <w:noProof/>
        </w:rPr>
        <w:drawing>
          <wp:inline distT="0" distB="0" distL="0" distR="0">
            <wp:extent cx="4823460" cy="89154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t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EE" w:rsidRDefault="00A048EE"/>
    <w:p w:rsidR="00A048EE" w:rsidRDefault="00A048EE">
      <w:r>
        <w:rPr>
          <w:noProof/>
        </w:rPr>
        <w:lastRenderedPageBreak/>
        <w:drawing>
          <wp:inline distT="0" distB="0" distL="0" distR="0">
            <wp:extent cx="5760720" cy="398399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t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EE" w:rsidRDefault="00A048EE">
      <w:r>
        <w:t>Vill man se sittningen utan att kolla på pappret så kan man kolla i schema.gso.se</w:t>
      </w:r>
      <w:r>
        <w:br/>
        <w:t>Logga in uppe i högra hörnet.</w:t>
      </w:r>
      <w:bookmarkStart w:id="0" w:name="_GoBack"/>
      <w:bookmarkEnd w:id="0"/>
    </w:p>
    <w:p w:rsidR="00A048EE" w:rsidRDefault="00A048EE"/>
    <w:p w:rsidR="00A048EE" w:rsidRDefault="00A048EE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at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EE" w:rsidRDefault="00A048EE"/>
    <w:p w:rsidR="00A048EE" w:rsidRDefault="00A048EE"/>
    <w:p w:rsidR="00A048EE" w:rsidRDefault="00A048EE"/>
    <w:sectPr w:rsidR="00A0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67072E"/>
    <w:rsid w:val="00A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DB54"/>
  <w15:chartTrackingRefBased/>
  <w15:docId w15:val="{A163466F-EA88-4E23-8232-E8633DE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2</cp:revision>
  <dcterms:created xsi:type="dcterms:W3CDTF">2017-08-26T16:22:00Z</dcterms:created>
  <dcterms:modified xsi:type="dcterms:W3CDTF">2017-08-26T16:31:00Z</dcterms:modified>
</cp:coreProperties>
</file>